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00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2154"/>
        <w:gridCol w:w="2046"/>
      </w:tblGrid>
      <w:tr w:rsidR="002720C2" w14:paraId="4976F25E" w14:textId="77777777" w:rsidTr="002720C2">
        <w:trPr>
          <w:trHeight w:val="549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BE0FF"/>
          </w:tcPr>
          <w:p w14:paraId="05C4E8C3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Αναγνωριστικό Αίτησης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BE0FF"/>
          </w:tcPr>
          <w:p w14:paraId="6E223F67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l-GR"/>
              </w:rPr>
              <w:t>6ψήφιος κωδικός</w:t>
            </w:r>
          </w:p>
        </w:tc>
      </w:tr>
      <w:tr w:rsidR="002720C2" w14:paraId="4B4AB413" w14:textId="77777777" w:rsidTr="002720C2">
        <w:trPr>
          <w:trHeight w:val="40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CEE4A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130809EOHWDTVY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E8D8A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016784</w:t>
            </w:r>
          </w:p>
        </w:tc>
      </w:tr>
      <w:tr w:rsidR="002720C2" w14:paraId="302CAD1D" w14:textId="77777777" w:rsidTr="002720C2">
        <w:trPr>
          <w:trHeight w:val="40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B232F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091557XKUEGZMK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1733A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026547</w:t>
            </w:r>
          </w:p>
        </w:tc>
      </w:tr>
      <w:tr w:rsidR="002720C2" w14:paraId="4BA0EB53" w14:textId="77777777" w:rsidTr="002720C2">
        <w:trPr>
          <w:trHeight w:val="40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A0E39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084522DTZUZYVG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06EA1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032869</w:t>
            </w:r>
          </w:p>
        </w:tc>
      </w:tr>
      <w:tr w:rsidR="002720C2" w14:paraId="36028A6E" w14:textId="77777777" w:rsidTr="002720C2">
        <w:trPr>
          <w:trHeight w:val="40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0AA7D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131306PPXQIKLU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9675C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034781</w:t>
            </w:r>
          </w:p>
        </w:tc>
      </w:tr>
      <w:tr w:rsidR="002720C2" w14:paraId="68808734" w14:textId="77777777" w:rsidTr="002720C2">
        <w:trPr>
          <w:trHeight w:val="40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56EA9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100907YFUENLJP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314ED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098153</w:t>
            </w:r>
          </w:p>
        </w:tc>
      </w:tr>
      <w:tr w:rsidR="002720C2" w14:paraId="1E1F4A5A" w14:textId="77777777" w:rsidTr="002720C2">
        <w:trPr>
          <w:trHeight w:val="40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FB86C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154352AMEGMEUX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2DB9B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158246</w:t>
            </w:r>
          </w:p>
        </w:tc>
      </w:tr>
      <w:tr w:rsidR="002720C2" w14:paraId="6F75463D" w14:textId="77777777" w:rsidTr="002720C2">
        <w:trPr>
          <w:trHeight w:val="40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4135F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145032OMWAMXPW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7F196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178034</w:t>
            </w:r>
          </w:p>
        </w:tc>
      </w:tr>
      <w:tr w:rsidR="002720C2" w14:paraId="1FC26260" w14:textId="77777777" w:rsidTr="002720C2">
        <w:trPr>
          <w:trHeight w:val="40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49105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091901DXWCEYQB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C0DDD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187390</w:t>
            </w:r>
          </w:p>
        </w:tc>
      </w:tr>
      <w:tr w:rsidR="002720C2" w14:paraId="381A755C" w14:textId="77777777" w:rsidTr="002720C2">
        <w:trPr>
          <w:trHeight w:val="40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4BA93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150709TPUBWPFQ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69CB8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218603</w:t>
            </w:r>
          </w:p>
        </w:tc>
      </w:tr>
      <w:tr w:rsidR="002720C2" w14:paraId="5D1BC455" w14:textId="77777777" w:rsidTr="002720C2">
        <w:trPr>
          <w:trHeight w:val="40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5192C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131913WDBKOYLS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38E9E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269074</w:t>
            </w:r>
          </w:p>
        </w:tc>
      </w:tr>
      <w:tr w:rsidR="002720C2" w14:paraId="3A26E8E4" w14:textId="77777777" w:rsidTr="002720C2">
        <w:trPr>
          <w:trHeight w:val="40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7E89E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112753SNMYZPYE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3B2EB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405836</w:t>
            </w:r>
          </w:p>
        </w:tc>
      </w:tr>
      <w:tr w:rsidR="002720C2" w14:paraId="4D016EE4" w14:textId="77777777" w:rsidTr="002720C2">
        <w:trPr>
          <w:trHeight w:val="40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13BBD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112859ZKAYTMFF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D6B05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413092</w:t>
            </w:r>
          </w:p>
        </w:tc>
      </w:tr>
      <w:tr w:rsidR="002720C2" w14:paraId="796A7633" w14:textId="77777777" w:rsidTr="002720C2">
        <w:trPr>
          <w:trHeight w:val="40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8005D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191113BISYMVRN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2B9F8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437081</w:t>
            </w:r>
          </w:p>
        </w:tc>
      </w:tr>
      <w:tr w:rsidR="002720C2" w14:paraId="74E2EA7D" w14:textId="77777777" w:rsidTr="002720C2">
        <w:trPr>
          <w:trHeight w:val="40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57EB0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110532FKJMANNK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9D8A9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453071</w:t>
            </w:r>
          </w:p>
        </w:tc>
      </w:tr>
      <w:tr w:rsidR="002720C2" w14:paraId="7BBA0279" w14:textId="77777777" w:rsidTr="002720C2">
        <w:trPr>
          <w:trHeight w:val="40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AC0E9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183446DUHRSXAH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77C18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561729</w:t>
            </w:r>
          </w:p>
        </w:tc>
      </w:tr>
      <w:tr w:rsidR="002720C2" w14:paraId="7EA3E94C" w14:textId="77777777" w:rsidTr="002720C2">
        <w:trPr>
          <w:trHeight w:val="40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DD02C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124037UPAVWJBJ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7F756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604251</w:t>
            </w:r>
          </w:p>
        </w:tc>
      </w:tr>
      <w:tr w:rsidR="002720C2" w14:paraId="2288A576" w14:textId="77777777" w:rsidTr="002720C2">
        <w:trPr>
          <w:trHeight w:val="40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A0271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203825RAHGRKMI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C9060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639415</w:t>
            </w:r>
          </w:p>
        </w:tc>
      </w:tr>
      <w:tr w:rsidR="002720C2" w14:paraId="2EE26857" w14:textId="77777777" w:rsidTr="002720C2">
        <w:trPr>
          <w:trHeight w:val="40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0749C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155004LOFBTTAQ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66F39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691038</w:t>
            </w:r>
          </w:p>
        </w:tc>
      </w:tr>
      <w:tr w:rsidR="002720C2" w14:paraId="2FF088E4" w14:textId="77777777" w:rsidTr="002720C2">
        <w:trPr>
          <w:trHeight w:val="40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99F28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171825ANKKUFJR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B9B4B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782639</w:t>
            </w:r>
          </w:p>
        </w:tc>
      </w:tr>
      <w:tr w:rsidR="002720C2" w14:paraId="12F5D8E0" w14:textId="77777777" w:rsidTr="002720C2">
        <w:trPr>
          <w:trHeight w:val="40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04D0C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112821YPNXTYMP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8A45F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820491</w:t>
            </w:r>
          </w:p>
        </w:tc>
      </w:tr>
      <w:tr w:rsidR="002720C2" w14:paraId="339FCD47" w14:textId="77777777" w:rsidTr="002720C2">
        <w:trPr>
          <w:trHeight w:val="40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DB3A2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135203LZCOQLXY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138C6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835092</w:t>
            </w:r>
          </w:p>
        </w:tc>
      </w:tr>
      <w:tr w:rsidR="002720C2" w14:paraId="70480127" w14:textId="77777777" w:rsidTr="002720C2">
        <w:trPr>
          <w:trHeight w:val="40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2F1B1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235718MSNDXZSB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EBF0F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853496</w:t>
            </w:r>
          </w:p>
        </w:tc>
      </w:tr>
      <w:tr w:rsidR="002720C2" w14:paraId="4FC49F10" w14:textId="77777777" w:rsidTr="002720C2">
        <w:trPr>
          <w:trHeight w:val="40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133E0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154407DNXAWZHG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FD1D8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859436</w:t>
            </w:r>
          </w:p>
        </w:tc>
      </w:tr>
      <w:tr w:rsidR="002720C2" w14:paraId="612952AA" w14:textId="77777777" w:rsidTr="002720C2">
        <w:trPr>
          <w:trHeight w:val="40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7183B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111445YANDNFTG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96D19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926810</w:t>
            </w:r>
          </w:p>
        </w:tc>
      </w:tr>
      <w:tr w:rsidR="002720C2" w14:paraId="1C37A5DD" w14:textId="77777777" w:rsidTr="002720C2">
        <w:trPr>
          <w:trHeight w:val="40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5270B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lastRenderedPageBreak/>
              <w:t>115001QCFBDAOP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777F6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947063</w:t>
            </w:r>
          </w:p>
        </w:tc>
      </w:tr>
      <w:tr w:rsidR="002720C2" w14:paraId="17906B84" w14:textId="77777777" w:rsidTr="002720C2">
        <w:trPr>
          <w:trHeight w:val="40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2CFA7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134628DELICVXE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4EE45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948517</w:t>
            </w:r>
          </w:p>
        </w:tc>
      </w:tr>
      <w:tr w:rsidR="002720C2" w14:paraId="7711A542" w14:textId="77777777" w:rsidTr="002720C2">
        <w:trPr>
          <w:trHeight w:val="40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977BA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075646UNVSCJIS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2ED11" w14:textId="77777777" w:rsidR="002720C2" w:rsidRDefault="002720C2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eastAsia="Times New Roman" w:cs="Calibri"/>
                <w:color w:val="000000"/>
                <w:lang w:eastAsia="el-GR"/>
              </w:rPr>
              <w:t>980516</w:t>
            </w:r>
          </w:p>
        </w:tc>
      </w:tr>
    </w:tbl>
    <w:p w14:paraId="7AFDB961" w14:textId="77777777" w:rsidR="00EF1432" w:rsidRDefault="00EF1432">
      <w:pPr>
        <w:jc w:val="center"/>
      </w:pPr>
    </w:p>
    <w:sectPr w:rsidR="00EF1432">
      <w:pgSz w:w="16838" w:h="11906" w:orient="landscape"/>
      <w:pgMar w:top="851" w:right="1440" w:bottom="426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32"/>
    <w:rsid w:val="002720C2"/>
    <w:rsid w:val="00E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6EA1"/>
  <w15:docId w15:val="{8B4A0DF3-3F5B-4FD7-B22E-B7AAE95B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103</Words>
  <Characters>558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dcterms:created xsi:type="dcterms:W3CDTF">2022-04-06T04:47:00Z</dcterms:created>
  <dcterms:modified xsi:type="dcterms:W3CDTF">2022-04-14T09:48:00Z</dcterms:modified>
  <dc:language>el-GR</dc:language>
</cp:coreProperties>
</file>